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533CD" w14:textId="452DBB94" w:rsidR="005F1CE3" w:rsidRDefault="00D6328D">
      <w:r>
        <w:t>Ciao</w:t>
      </w:r>
      <w:bookmarkStart w:id="0" w:name="_GoBack"/>
      <w:bookmarkEnd w:id="0"/>
    </w:p>
    <w:sectPr w:rsidR="005F1C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32"/>
    <w:rsid w:val="00C07B32"/>
    <w:rsid w:val="00CC1F60"/>
    <w:rsid w:val="00D02C5D"/>
    <w:rsid w:val="00D6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7AC2"/>
  <w15:chartTrackingRefBased/>
  <w15:docId w15:val="{6D749A87-0659-4064-A154-DD04CC96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Mariachiara Mondoni</dc:creator>
  <cp:keywords/>
  <dc:description/>
  <cp:lastModifiedBy>Mariachiara Mondoni</cp:lastModifiedBy>
  <cp:revision>2</cp:revision>
  <dcterms:created xsi:type="dcterms:W3CDTF">2022-08-18T08:08:00Z</dcterms:created>
  <dcterms:modified xsi:type="dcterms:W3CDTF">2022-08-18T08:08:00Z</dcterms:modified>
</cp:coreProperties>
</file>